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3" w:rsidRDefault="008F3613" w:rsidP="008F3613">
      <w:pPr>
        <w:widowControl w:val="0"/>
        <w:autoSpaceDE w:val="0"/>
        <w:autoSpaceDN w:val="0"/>
        <w:adjustRightInd w:val="0"/>
        <w:spacing w:before="29" w:after="0" w:line="240" w:lineRule="auto"/>
        <w:ind w:left="110" w:right="554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………………….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pacing w:val="-1"/>
          <w:sz w:val="24"/>
          <w:szCs w:val="24"/>
        </w:rPr>
        <w:t>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Adresă</w:t>
      </w:r>
      <w:proofErr w:type="spellEnd"/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 w:right="945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r.</w:t>
      </w:r>
      <w:proofErr w:type="gramEnd"/>
    </w:p>
    <w:p w:rsidR="008F3613" w:rsidRDefault="008F3613" w:rsidP="008F361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5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39" w:lineRule="auto"/>
        <w:ind w:left="2165" w:right="2291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ILI</w:t>
      </w:r>
      <w:r>
        <w:rPr>
          <w:rFonts w:ascii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Ţ</w:t>
      </w:r>
      <w:r>
        <w:rPr>
          <w:rFonts w:ascii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TI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Ş 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UD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2"/>
        </w:rPr>
        <w:t>Ţ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Ă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 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Ş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989 nr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4200" w:right="4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F3613" w:rsidRDefault="008F3613" w:rsidP="008F3613">
      <w:pPr>
        <w:widowControl w:val="0"/>
        <w:tabs>
          <w:tab w:val="left" w:pos="860"/>
          <w:tab w:val="left" w:pos="2360"/>
          <w:tab w:val="left" w:pos="3120"/>
          <w:tab w:val="left" w:pos="3480"/>
          <w:tab w:val="left" w:pos="4640"/>
          <w:tab w:val="left" w:pos="5120"/>
          <w:tab w:val="left" w:pos="5820"/>
          <w:tab w:val="left" w:pos="8060"/>
          <w:tab w:val="left" w:pos="8420"/>
          <w:tab w:val="left" w:pos="8920"/>
          <w:tab w:val="left" w:pos="9460"/>
          <w:tab w:val="left" w:pos="9600"/>
        </w:tabs>
        <w:autoSpaceDE w:val="0"/>
        <w:autoSpaceDN w:val="0"/>
        <w:adjustRightInd w:val="0"/>
        <w:spacing w:after="0" w:line="240" w:lineRule="auto"/>
        <w:ind w:left="110" w:right="193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sed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ili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>nă</w:t>
      </w:r>
      <w:proofErr w:type="spellEnd"/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eprez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ăm</w:t>
      </w:r>
      <w:proofErr w:type="spellEnd"/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bera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raseu</w:t>
      </w:r>
      <w:proofErr w:type="spellEnd"/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nsport </w:t>
      </w:r>
      <w:proofErr w:type="spellStart"/>
      <w:r>
        <w:rPr>
          <w:rFonts w:ascii="Arial" w:hAnsi="Arial" w:cs="Arial"/>
          <w:sz w:val="24"/>
          <w:szCs w:val="24"/>
        </w:rPr>
        <w:t>pers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urse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F3613" w:rsidRDefault="008F3613" w:rsidP="008F3613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71" w:lineRule="exact"/>
        <w:ind w:left="110" w:right="1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en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ru</w:t>
      </w:r>
      <w:proofErr w:type="spellEnd"/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>eu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position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rase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e</w:t>
      </w:r>
      <w:proofErr w:type="spellEnd"/>
      <w:r>
        <w:rPr>
          <w:rFonts w:ascii="Arial" w:hAnsi="Arial" w:cs="Arial"/>
          <w:position w:val="-1"/>
          <w:sz w:val="24"/>
          <w:szCs w:val="24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8824"/>
      </w:tblGrid>
      <w:tr w:rsidR="008F3613" w:rsidRPr="004C15FA" w:rsidTr="00E207F7">
        <w:trPr>
          <w:trHeight w:hRule="exact" w:val="285"/>
        </w:trPr>
        <w:tc>
          <w:tcPr>
            <w:tcW w:w="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C15FA">
              <w:rPr>
                <w:rFonts w:ascii="Arial" w:hAnsi="Arial" w:cs="Arial"/>
                <w:sz w:val="24"/>
                <w:szCs w:val="24"/>
              </w:rPr>
              <w:t>r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4C15FA">
              <w:rPr>
                <w:rFonts w:ascii="Arial" w:hAnsi="Arial" w:cs="Arial"/>
                <w:sz w:val="24"/>
                <w:szCs w:val="24"/>
              </w:rPr>
              <w:t>cr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4C15FA">
              <w:rPr>
                <w:rFonts w:ascii="Arial" w:hAnsi="Arial" w:cs="Arial"/>
                <w:sz w:val="24"/>
                <w:szCs w:val="24"/>
              </w:rPr>
              <w:t>num</w:t>
            </w:r>
            <w:r w:rsidRPr="004C15FA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4C15FA"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4C15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4C15FA">
              <w:rPr>
                <w:rFonts w:ascii="Arial" w:hAnsi="Arial" w:cs="Arial"/>
                <w:sz w:val="24"/>
                <w:szCs w:val="24"/>
              </w:rPr>
              <w:t>raseu</w:t>
            </w:r>
            <w:proofErr w:type="spellEnd"/>
          </w:p>
        </w:tc>
      </w:tr>
      <w:tr w:rsidR="008F3613" w:rsidRPr="004C15FA" w:rsidTr="00E207F7">
        <w:trPr>
          <w:trHeight w:hRule="exact" w:val="286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86"/>
        </w:trPr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613" w:rsidRDefault="008F3613" w:rsidP="008F361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29" w:after="0" w:line="240" w:lineRule="auto"/>
        <w:ind w:left="8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ăm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oare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ocum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cu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se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 w:right="1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umăr</w:t>
      </w:r>
      <w:proofErr w:type="spellEnd"/>
      <w:r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ropus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 w:right="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1"/>
          <w:sz w:val="24"/>
          <w:szCs w:val="24"/>
        </w:rPr>
        <w:t>tu</w:t>
      </w:r>
      <w:r>
        <w:rPr>
          <w:rFonts w:ascii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nche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aru</w:t>
      </w:r>
      <w:r>
        <w:rPr>
          <w:rFonts w:ascii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care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rez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amul</w:t>
      </w:r>
      <w:proofErr w:type="spellEnd"/>
      <w:proofErr w:type="gramEnd"/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pere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nche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ere</w:t>
      </w:r>
      <w:proofErr w:type="spellEnd"/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espec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rare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eş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 w:right="1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oan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orârea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oan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ecât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ş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40989" w:rsidRDefault="008F3613" w:rsidP="000C6163">
      <w:pPr>
        <w:widowControl w:val="0"/>
        <w:autoSpaceDE w:val="0"/>
        <w:autoSpaceDN w:val="0"/>
        <w:adjustRightInd w:val="0"/>
        <w:spacing w:after="0" w:line="240" w:lineRule="auto"/>
        <w:ind w:left="3589" w:right="3822" w:firstLine="108"/>
        <w:jc w:val="center"/>
      </w:pP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il</w:t>
      </w:r>
      <w:r w:rsidR="000C616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proofErr w:type="spellEnd"/>
    </w:p>
    <w:sectPr w:rsidR="00140989" w:rsidSect="000C6163">
      <w:pgSz w:w="12240" w:h="15840"/>
      <w:pgMar w:top="780" w:right="560" w:bottom="280" w:left="78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3"/>
    <w:rsid w:val="000C6163"/>
    <w:rsid w:val="008F3613"/>
    <w:rsid w:val="009044C0"/>
    <w:rsid w:val="00963F9D"/>
    <w:rsid w:val="00A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Rosu</dc:creator>
  <cp:lastModifiedBy>CJT Mariana Brinzan</cp:lastModifiedBy>
  <cp:revision>3</cp:revision>
  <dcterms:created xsi:type="dcterms:W3CDTF">2014-01-29T10:39:00Z</dcterms:created>
  <dcterms:modified xsi:type="dcterms:W3CDTF">2014-01-29T10:43:00Z</dcterms:modified>
</cp:coreProperties>
</file>